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D5" w:rsidRDefault="001A43D5" w:rsidP="001A43D5">
      <w:pPr>
        <w:spacing w:after="0" w:line="240" w:lineRule="auto"/>
        <w:ind w:left="7797"/>
        <w:rPr>
          <w:rFonts w:ascii="Times New Roman" w:hAnsi="Times New Roman"/>
          <w:color w:val="040404"/>
          <w:sz w:val="20"/>
          <w:szCs w:val="18"/>
        </w:rPr>
      </w:pPr>
      <w:r>
        <w:rPr>
          <w:rFonts w:ascii="Times New Roman" w:hAnsi="Times New Roman"/>
          <w:color w:val="040404"/>
          <w:sz w:val="20"/>
          <w:szCs w:val="18"/>
        </w:rPr>
        <w:t>Приложение№1</w:t>
      </w:r>
    </w:p>
    <w:p w:rsidR="001A43D5" w:rsidRDefault="001A43D5" w:rsidP="001A43D5">
      <w:pPr>
        <w:spacing w:after="0" w:line="240" w:lineRule="auto"/>
        <w:ind w:left="7797"/>
        <w:rPr>
          <w:rFonts w:ascii="Times New Roman" w:hAnsi="Times New Roman"/>
          <w:color w:val="040404"/>
          <w:sz w:val="20"/>
          <w:szCs w:val="18"/>
        </w:rPr>
      </w:pPr>
      <w:r>
        <w:rPr>
          <w:rFonts w:ascii="Times New Roman" w:hAnsi="Times New Roman"/>
          <w:color w:val="040404"/>
          <w:sz w:val="20"/>
          <w:szCs w:val="18"/>
        </w:rPr>
        <w:t>к письму УО АМР</w:t>
      </w:r>
    </w:p>
    <w:p w:rsidR="001A43D5" w:rsidRDefault="001A43D5" w:rsidP="001A43D5">
      <w:pPr>
        <w:spacing w:after="0" w:line="240" w:lineRule="auto"/>
        <w:ind w:left="7797"/>
        <w:rPr>
          <w:rFonts w:ascii="Times New Roman" w:hAnsi="Times New Roman"/>
          <w:color w:val="040404"/>
          <w:sz w:val="20"/>
          <w:szCs w:val="18"/>
        </w:rPr>
      </w:pPr>
      <w:r>
        <w:rPr>
          <w:rFonts w:ascii="Times New Roman" w:hAnsi="Times New Roman"/>
          <w:color w:val="040404"/>
          <w:sz w:val="20"/>
          <w:szCs w:val="18"/>
        </w:rPr>
        <w:t>от 13.10.2016 г. №</w:t>
      </w:r>
      <w:r w:rsidR="00AB58B4">
        <w:rPr>
          <w:rFonts w:ascii="Times New Roman" w:hAnsi="Times New Roman"/>
          <w:color w:val="040404"/>
          <w:sz w:val="20"/>
          <w:szCs w:val="18"/>
        </w:rPr>
        <w:t>3608</w:t>
      </w:r>
    </w:p>
    <w:p w:rsidR="001A43D5" w:rsidRDefault="001A43D5">
      <w:pPr>
        <w:rPr>
          <w:rFonts w:ascii="Times New Roman" w:hAnsi="Times New Roman"/>
          <w:color w:val="040404"/>
          <w:sz w:val="20"/>
          <w:szCs w:val="18"/>
        </w:rPr>
      </w:pPr>
      <w:r>
        <w:rPr>
          <w:rFonts w:ascii="Times New Roman" w:hAnsi="Times New Roman"/>
          <w:noProof/>
          <w:color w:val="040404"/>
          <w:sz w:val="2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151765</wp:posOffset>
            </wp:positionV>
            <wp:extent cx="5819775" cy="8696325"/>
            <wp:effectExtent l="19050" t="0" r="9525" b="0"/>
            <wp:wrapThrough wrapText="bothSides">
              <wp:wrapPolygon edited="0">
                <wp:start x="-71" y="0"/>
                <wp:lineTo x="-71" y="21576"/>
                <wp:lineTo x="21635" y="21576"/>
                <wp:lineTo x="21635" y="0"/>
                <wp:lineTo x="-71" y="0"/>
              </wp:wrapPolygon>
            </wp:wrapThrough>
            <wp:docPr id="1" name="Рисунок 1" descr="D:\диск Д\письма и приказы\информация\письма_исходящие\2016\МЧС\вх.4206_Письмо_ОНД_№10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Д\письма и приказы\информация\письма_исходящие\2016\МЧС\вх.4206_Письмо_ОНД_№10_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28" t="1287" r="4393" b="4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C72" w:rsidRDefault="00660C72" w:rsidP="001A43D5">
      <w:pPr>
        <w:spacing w:after="0" w:line="240" w:lineRule="auto"/>
        <w:ind w:firstLine="426"/>
        <w:rPr>
          <w:rFonts w:ascii="Times New Roman" w:hAnsi="Times New Roman"/>
          <w:color w:val="040404"/>
          <w:sz w:val="20"/>
          <w:szCs w:val="18"/>
        </w:rPr>
      </w:pPr>
      <w:r>
        <w:rPr>
          <w:rFonts w:ascii="Times New Roman" w:hAnsi="Times New Roman"/>
          <w:color w:val="040404"/>
          <w:sz w:val="20"/>
          <w:szCs w:val="18"/>
        </w:rPr>
        <w:br w:type="page"/>
      </w:r>
    </w:p>
    <w:p w:rsidR="00207B41" w:rsidRPr="001C4131" w:rsidRDefault="00660C72" w:rsidP="001A43D5">
      <w:pPr>
        <w:spacing w:after="0" w:line="240" w:lineRule="auto"/>
        <w:ind w:firstLine="426"/>
        <w:rPr>
          <w:rFonts w:ascii="Times New Roman" w:hAnsi="Times New Roman"/>
          <w:color w:val="040404"/>
          <w:sz w:val="20"/>
          <w:szCs w:val="24"/>
        </w:rPr>
      </w:pPr>
      <w:r>
        <w:rPr>
          <w:rFonts w:ascii="Times New Roman" w:hAnsi="Times New Roman"/>
          <w:noProof/>
          <w:color w:val="040404"/>
          <w:sz w:val="20"/>
          <w:szCs w:val="1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59690</wp:posOffset>
            </wp:positionV>
            <wp:extent cx="5896610" cy="8886825"/>
            <wp:effectExtent l="19050" t="0" r="8890" b="0"/>
            <wp:wrapThrough wrapText="bothSides">
              <wp:wrapPolygon edited="0">
                <wp:start x="-70" y="0"/>
                <wp:lineTo x="-70" y="21577"/>
                <wp:lineTo x="21633" y="21577"/>
                <wp:lineTo x="21633" y="0"/>
                <wp:lineTo x="-70" y="0"/>
              </wp:wrapPolygon>
            </wp:wrapThrough>
            <wp:docPr id="2" name="Рисунок 2" descr="D:\диск Д\письма и приказы\информация\письма_исходящие\2016\МЧС\вх.4206_Письмо_ОНД_№10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Д\письма и приказы\информация\письма_исходящие\2016\МЧС\вх.4206_Письмо_ОНД_№10_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10" t="1900" r="5714" b="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7B41" w:rsidRPr="001C4131" w:rsidSect="00FE351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2534"/>
    <w:multiLevelType w:val="hybridMultilevel"/>
    <w:tmpl w:val="F54CED4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6EFB6A26"/>
    <w:multiLevelType w:val="hybridMultilevel"/>
    <w:tmpl w:val="F54C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B1E"/>
    <w:rsid w:val="00010B76"/>
    <w:rsid w:val="000350A2"/>
    <w:rsid w:val="00065B52"/>
    <w:rsid w:val="000A4DF5"/>
    <w:rsid w:val="000B6658"/>
    <w:rsid w:val="001732CA"/>
    <w:rsid w:val="00176B7D"/>
    <w:rsid w:val="00190A5C"/>
    <w:rsid w:val="001A43D5"/>
    <w:rsid w:val="001C4131"/>
    <w:rsid w:val="001D3CA4"/>
    <w:rsid w:val="00207B41"/>
    <w:rsid w:val="002104F5"/>
    <w:rsid w:val="002273CD"/>
    <w:rsid w:val="00251376"/>
    <w:rsid w:val="00252FAD"/>
    <w:rsid w:val="00265BE0"/>
    <w:rsid w:val="0028034A"/>
    <w:rsid w:val="002931A9"/>
    <w:rsid w:val="002C063F"/>
    <w:rsid w:val="002D2866"/>
    <w:rsid w:val="002E1F0C"/>
    <w:rsid w:val="002F469D"/>
    <w:rsid w:val="00312B47"/>
    <w:rsid w:val="00337212"/>
    <w:rsid w:val="0036057C"/>
    <w:rsid w:val="00364E7C"/>
    <w:rsid w:val="00376135"/>
    <w:rsid w:val="003853AB"/>
    <w:rsid w:val="00392DE3"/>
    <w:rsid w:val="003C1376"/>
    <w:rsid w:val="003C5B42"/>
    <w:rsid w:val="003F115D"/>
    <w:rsid w:val="00401A75"/>
    <w:rsid w:val="004E1EC9"/>
    <w:rsid w:val="0051688E"/>
    <w:rsid w:val="00542F16"/>
    <w:rsid w:val="0057694D"/>
    <w:rsid w:val="005B7D6E"/>
    <w:rsid w:val="005E4AED"/>
    <w:rsid w:val="0063628B"/>
    <w:rsid w:val="006562FB"/>
    <w:rsid w:val="00660C72"/>
    <w:rsid w:val="00691DFC"/>
    <w:rsid w:val="006A0E2F"/>
    <w:rsid w:val="006A2027"/>
    <w:rsid w:val="00714DC2"/>
    <w:rsid w:val="00740763"/>
    <w:rsid w:val="007663BE"/>
    <w:rsid w:val="007665A9"/>
    <w:rsid w:val="007813F4"/>
    <w:rsid w:val="007B6FA3"/>
    <w:rsid w:val="007B7533"/>
    <w:rsid w:val="00804AA9"/>
    <w:rsid w:val="0083035F"/>
    <w:rsid w:val="00854469"/>
    <w:rsid w:val="00856BD8"/>
    <w:rsid w:val="00887523"/>
    <w:rsid w:val="008A551C"/>
    <w:rsid w:val="008F0AAF"/>
    <w:rsid w:val="00931120"/>
    <w:rsid w:val="009666D7"/>
    <w:rsid w:val="00987B74"/>
    <w:rsid w:val="009B232B"/>
    <w:rsid w:val="009B6452"/>
    <w:rsid w:val="009B6C5F"/>
    <w:rsid w:val="009B7988"/>
    <w:rsid w:val="009E4E54"/>
    <w:rsid w:val="009F39BA"/>
    <w:rsid w:val="00A1480C"/>
    <w:rsid w:val="00A27B3F"/>
    <w:rsid w:val="00A3126C"/>
    <w:rsid w:val="00A371E1"/>
    <w:rsid w:val="00A55DEB"/>
    <w:rsid w:val="00A77ECC"/>
    <w:rsid w:val="00AA1C1B"/>
    <w:rsid w:val="00AB58B4"/>
    <w:rsid w:val="00AC3ED5"/>
    <w:rsid w:val="00AF6C5E"/>
    <w:rsid w:val="00B05BAF"/>
    <w:rsid w:val="00B073C2"/>
    <w:rsid w:val="00B1662E"/>
    <w:rsid w:val="00B433A8"/>
    <w:rsid w:val="00B43B85"/>
    <w:rsid w:val="00B67142"/>
    <w:rsid w:val="00BB3427"/>
    <w:rsid w:val="00BB7D62"/>
    <w:rsid w:val="00BC180C"/>
    <w:rsid w:val="00BE1E41"/>
    <w:rsid w:val="00BF6E45"/>
    <w:rsid w:val="00C02B1E"/>
    <w:rsid w:val="00C07275"/>
    <w:rsid w:val="00C65993"/>
    <w:rsid w:val="00CA77D0"/>
    <w:rsid w:val="00CC792F"/>
    <w:rsid w:val="00CF2E6A"/>
    <w:rsid w:val="00D86450"/>
    <w:rsid w:val="00DD04D1"/>
    <w:rsid w:val="00E458A4"/>
    <w:rsid w:val="00E522F6"/>
    <w:rsid w:val="00E56FFB"/>
    <w:rsid w:val="00EB6116"/>
    <w:rsid w:val="00EE3EEB"/>
    <w:rsid w:val="00EF649F"/>
    <w:rsid w:val="00F36D23"/>
    <w:rsid w:val="00FA16B3"/>
    <w:rsid w:val="00FE351E"/>
    <w:rsid w:val="00FE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1E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2B1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02B1E"/>
    <w:rPr>
      <w:rFonts w:ascii="Times New Roman" w:eastAsia="Times New Roman" w:hAnsi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C02B1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A4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4DF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148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2016-10-13T09:16:00Z</cp:lastPrinted>
  <dcterms:created xsi:type="dcterms:W3CDTF">2016-10-14T03:37:00Z</dcterms:created>
  <dcterms:modified xsi:type="dcterms:W3CDTF">2016-10-14T03:37:00Z</dcterms:modified>
</cp:coreProperties>
</file>